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91F42" w14:textId="6966A6DA" w:rsidR="00EC0DCA" w:rsidRPr="00884A5F" w:rsidRDefault="00AA32CB" w:rsidP="00EF7DB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4A5F">
        <w:rPr>
          <w:rFonts w:ascii="Arial" w:hAnsi="Arial" w:cs="Arial"/>
          <w:sz w:val="24"/>
          <w:szCs w:val="24"/>
        </w:rPr>
        <w:t>Friends and Family Test Results –</w:t>
      </w:r>
      <w:r w:rsidR="009B0A87">
        <w:rPr>
          <w:rFonts w:ascii="Arial" w:hAnsi="Arial" w:cs="Arial"/>
          <w:sz w:val="24"/>
          <w:szCs w:val="24"/>
        </w:rPr>
        <w:t xml:space="preserve"> </w:t>
      </w:r>
      <w:r w:rsidR="008C20A9">
        <w:rPr>
          <w:rFonts w:ascii="Arial" w:hAnsi="Arial" w:cs="Arial"/>
          <w:sz w:val="24"/>
          <w:szCs w:val="24"/>
        </w:rPr>
        <w:t>Ju</w:t>
      </w:r>
      <w:r w:rsidR="00C97BD7">
        <w:rPr>
          <w:rFonts w:ascii="Arial" w:hAnsi="Arial" w:cs="Arial"/>
          <w:sz w:val="24"/>
          <w:szCs w:val="24"/>
        </w:rPr>
        <w:t>ly</w:t>
      </w:r>
      <w:r w:rsidR="00632E38">
        <w:rPr>
          <w:rFonts w:ascii="Arial" w:hAnsi="Arial" w:cs="Arial"/>
          <w:sz w:val="24"/>
          <w:szCs w:val="24"/>
        </w:rPr>
        <w:t xml:space="preserve"> </w:t>
      </w:r>
      <w:r w:rsidR="003040C7">
        <w:rPr>
          <w:rFonts w:ascii="Arial" w:hAnsi="Arial" w:cs="Arial"/>
          <w:sz w:val="24"/>
          <w:szCs w:val="24"/>
        </w:rPr>
        <w:t>202</w:t>
      </w:r>
      <w:r w:rsidR="00632E38">
        <w:rPr>
          <w:rFonts w:ascii="Arial" w:hAnsi="Arial" w:cs="Arial"/>
          <w:sz w:val="24"/>
          <w:szCs w:val="24"/>
        </w:rPr>
        <w:t>1</w:t>
      </w:r>
    </w:p>
    <w:p w14:paraId="27D11067" w14:textId="77777777" w:rsidR="00AA32CB" w:rsidRPr="00884A5F" w:rsidRDefault="00AA32CB" w:rsidP="00AA32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4A5F">
        <w:rPr>
          <w:rFonts w:ascii="Arial" w:hAnsi="Arial" w:cs="Arial"/>
          <w:sz w:val="24"/>
          <w:szCs w:val="24"/>
        </w:rPr>
        <w:t>The Bovey Tracey and Chudleigh Practice</w:t>
      </w:r>
    </w:p>
    <w:p w14:paraId="1A6F08B3" w14:textId="77777777" w:rsidR="00EC0DCA" w:rsidRDefault="00EC0DCA" w:rsidP="00AA32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0AD873B" w14:textId="18474C4C" w:rsidR="00061B22" w:rsidRDefault="00061B22" w:rsidP="00061B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en-GB"/>
        </w:rPr>
      </w:pPr>
    </w:p>
    <w:p w14:paraId="0246CCCA" w14:textId="712B184D" w:rsidR="008C20A9" w:rsidRDefault="008C20A9" w:rsidP="00061B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en-GB"/>
        </w:rPr>
      </w:pPr>
    </w:p>
    <w:p w14:paraId="6F5F0E80" w14:textId="1275D215" w:rsidR="00C97BD7" w:rsidRPr="00C97BD7" w:rsidRDefault="00C97BD7" w:rsidP="00C97B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en-GB"/>
        </w:rPr>
      </w:pPr>
      <w:r w:rsidRPr="00C97BD7">
        <w:rPr>
          <w:rFonts w:ascii="Arial" w:eastAsia="Times New Roman" w:hAnsi="Arial" w:cs="Arial"/>
          <w:noProof/>
          <w:color w:val="444444"/>
          <w:sz w:val="23"/>
          <w:szCs w:val="23"/>
          <w:lang w:eastAsia="en-GB"/>
        </w:rPr>
        <w:drawing>
          <wp:inline distT="0" distB="0" distL="0" distR="0" wp14:anchorId="70044885" wp14:editId="1AB62DD7">
            <wp:extent cx="5731510" cy="3275330"/>
            <wp:effectExtent l="0" t="0" r="2540" b="1270"/>
            <wp:docPr id="1" name="Picture 1" descr="Graph showing results for July 2021&#10;1 submission Extremely Like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 showing results for July 2021&#10;1 submission Extremely Likel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7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04564" w14:textId="77777777" w:rsidR="008C20A9" w:rsidRDefault="008C20A9" w:rsidP="00061B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en-GB"/>
        </w:rPr>
      </w:pPr>
    </w:p>
    <w:sectPr w:rsidR="008C20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01D18"/>
    <w:multiLevelType w:val="multilevel"/>
    <w:tmpl w:val="C6FC4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EA550E"/>
    <w:multiLevelType w:val="multilevel"/>
    <w:tmpl w:val="7C9CD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EA7B63"/>
    <w:multiLevelType w:val="multilevel"/>
    <w:tmpl w:val="94C27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5A6011"/>
    <w:multiLevelType w:val="multilevel"/>
    <w:tmpl w:val="7D523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CDF76D9"/>
    <w:multiLevelType w:val="multilevel"/>
    <w:tmpl w:val="733C4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2A4477E"/>
    <w:multiLevelType w:val="multilevel"/>
    <w:tmpl w:val="E5AED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75A0A42"/>
    <w:multiLevelType w:val="multilevel"/>
    <w:tmpl w:val="5D6E9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8A23B6F"/>
    <w:multiLevelType w:val="multilevel"/>
    <w:tmpl w:val="BAE8E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CD43982"/>
    <w:multiLevelType w:val="multilevel"/>
    <w:tmpl w:val="E318C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D492B39"/>
    <w:multiLevelType w:val="multilevel"/>
    <w:tmpl w:val="DD86E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057735A"/>
    <w:multiLevelType w:val="multilevel"/>
    <w:tmpl w:val="038EC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0842F57"/>
    <w:multiLevelType w:val="multilevel"/>
    <w:tmpl w:val="908E3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0B85EAB"/>
    <w:multiLevelType w:val="multilevel"/>
    <w:tmpl w:val="2A5A3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57A6600"/>
    <w:multiLevelType w:val="multilevel"/>
    <w:tmpl w:val="CBE80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5FE3D5A"/>
    <w:multiLevelType w:val="multilevel"/>
    <w:tmpl w:val="B7F6C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BC73619"/>
    <w:multiLevelType w:val="multilevel"/>
    <w:tmpl w:val="33D86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D1400DE"/>
    <w:multiLevelType w:val="multilevel"/>
    <w:tmpl w:val="D0DC3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05C73FA"/>
    <w:multiLevelType w:val="multilevel"/>
    <w:tmpl w:val="29E6D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1BB1BE1"/>
    <w:multiLevelType w:val="multilevel"/>
    <w:tmpl w:val="59684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2F77030"/>
    <w:multiLevelType w:val="multilevel"/>
    <w:tmpl w:val="615C7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67B48A9"/>
    <w:multiLevelType w:val="multilevel"/>
    <w:tmpl w:val="679E8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9A06890"/>
    <w:multiLevelType w:val="multilevel"/>
    <w:tmpl w:val="4F6EB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BEA35D6"/>
    <w:multiLevelType w:val="multilevel"/>
    <w:tmpl w:val="2118E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174433A"/>
    <w:multiLevelType w:val="multilevel"/>
    <w:tmpl w:val="779E6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5C858FE"/>
    <w:multiLevelType w:val="multilevel"/>
    <w:tmpl w:val="B3322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E87592E"/>
    <w:multiLevelType w:val="multilevel"/>
    <w:tmpl w:val="05168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F17697F"/>
    <w:multiLevelType w:val="multilevel"/>
    <w:tmpl w:val="030C5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3442ABA"/>
    <w:multiLevelType w:val="multilevel"/>
    <w:tmpl w:val="BAF28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A4001D8"/>
    <w:multiLevelType w:val="multilevel"/>
    <w:tmpl w:val="C7048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B20354D"/>
    <w:multiLevelType w:val="multilevel"/>
    <w:tmpl w:val="328A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9"/>
  </w:num>
  <w:num w:numId="2">
    <w:abstractNumId w:val="21"/>
  </w:num>
  <w:num w:numId="3">
    <w:abstractNumId w:val="27"/>
  </w:num>
  <w:num w:numId="4">
    <w:abstractNumId w:val="6"/>
  </w:num>
  <w:num w:numId="5">
    <w:abstractNumId w:val="8"/>
  </w:num>
  <w:num w:numId="6">
    <w:abstractNumId w:val="11"/>
  </w:num>
  <w:num w:numId="7">
    <w:abstractNumId w:val="2"/>
  </w:num>
  <w:num w:numId="8">
    <w:abstractNumId w:val="14"/>
  </w:num>
  <w:num w:numId="9">
    <w:abstractNumId w:val="24"/>
  </w:num>
  <w:num w:numId="10">
    <w:abstractNumId w:val="29"/>
  </w:num>
  <w:num w:numId="11">
    <w:abstractNumId w:val="7"/>
  </w:num>
  <w:num w:numId="12">
    <w:abstractNumId w:val="9"/>
  </w:num>
  <w:num w:numId="13">
    <w:abstractNumId w:val="16"/>
  </w:num>
  <w:num w:numId="14">
    <w:abstractNumId w:val="23"/>
  </w:num>
  <w:num w:numId="15">
    <w:abstractNumId w:val="3"/>
  </w:num>
  <w:num w:numId="16">
    <w:abstractNumId w:val="17"/>
  </w:num>
  <w:num w:numId="17">
    <w:abstractNumId w:val="26"/>
  </w:num>
  <w:num w:numId="18">
    <w:abstractNumId w:val="1"/>
  </w:num>
  <w:num w:numId="19">
    <w:abstractNumId w:val="28"/>
  </w:num>
  <w:num w:numId="20">
    <w:abstractNumId w:val="10"/>
  </w:num>
  <w:num w:numId="21">
    <w:abstractNumId w:val="18"/>
  </w:num>
  <w:num w:numId="22">
    <w:abstractNumId w:val="12"/>
  </w:num>
  <w:num w:numId="23">
    <w:abstractNumId w:val="15"/>
  </w:num>
  <w:num w:numId="24">
    <w:abstractNumId w:val="22"/>
  </w:num>
  <w:num w:numId="25">
    <w:abstractNumId w:val="4"/>
  </w:num>
  <w:num w:numId="26">
    <w:abstractNumId w:val="20"/>
  </w:num>
  <w:num w:numId="27">
    <w:abstractNumId w:val="5"/>
  </w:num>
  <w:num w:numId="28">
    <w:abstractNumId w:val="13"/>
  </w:num>
  <w:num w:numId="29">
    <w:abstractNumId w:val="25"/>
  </w:num>
  <w:num w:numId="30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8F5"/>
    <w:rsid w:val="0002062D"/>
    <w:rsid w:val="00025E90"/>
    <w:rsid w:val="00061B22"/>
    <w:rsid w:val="0009744D"/>
    <w:rsid w:val="0011114C"/>
    <w:rsid w:val="0011738F"/>
    <w:rsid w:val="001279CF"/>
    <w:rsid w:val="00150348"/>
    <w:rsid w:val="00170979"/>
    <w:rsid w:val="0017259A"/>
    <w:rsid w:val="00176869"/>
    <w:rsid w:val="00177EC5"/>
    <w:rsid w:val="00197FB9"/>
    <w:rsid w:val="001B1CEB"/>
    <w:rsid w:val="001C2C28"/>
    <w:rsid w:val="00203CB3"/>
    <w:rsid w:val="00217824"/>
    <w:rsid w:val="002339C9"/>
    <w:rsid w:val="00255C65"/>
    <w:rsid w:val="00266F8F"/>
    <w:rsid w:val="0027008D"/>
    <w:rsid w:val="002A3C0A"/>
    <w:rsid w:val="002D2DBB"/>
    <w:rsid w:val="002F31FD"/>
    <w:rsid w:val="003040C7"/>
    <w:rsid w:val="0031185B"/>
    <w:rsid w:val="00317A18"/>
    <w:rsid w:val="003230C9"/>
    <w:rsid w:val="00327157"/>
    <w:rsid w:val="00353063"/>
    <w:rsid w:val="0035410B"/>
    <w:rsid w:val="0038095E"/>
    <w:rsid w:val="00386937"/>
    <w:rsid w:val="003C6D72"/>
    <w:rsid w:val="003E4ED5"/>
    <w:rsid w:val="003E7EA4"/>
    <w:rsid w:val="003F1403"/>
    <w:rsid w:val="004033A8"/>
    <w:rsid w:val="0046102B"/>
    <w:rsid w:val="0048136B"/>
    <w:rsid w:val="004919D0"/>
    <w:rsid w:val="0049363F"/>
    <w:rsid w:val="004A5523"/>
    <w:rsid w:val="004A7B16"/>
    <w:rsid w:val="004C4B54"/>
    <w:rsid w:val="004C5106"/>
    <w:rsid w:val="004D7F56"/>
    <w:rsid w:val="00502C9A"/>
    <w:rsid w:val="00505CC0"/>
    <w:rsid w:val="005208C2"/>
    <w:rsid w:val="00534D61"/>
    <w:rsid w:val="00576495"/>
    <w:rsid w:val="00595423"/>
    <w:rsid w:val="005A1F24"/>
    <w:rsid w:val="005B344B"/>
    <w:rsid w:val="005E5CAA"/>
    <w:rsid w:val="00600A6C"/>
    <w:rsid w:val="00603013"/>
    <w:rsid w:val="00632E38"/>
    <w:rsid w:val="00642F98"/>
    <w:rsid w:val="00644B2C"/>
    <w:rsid w:val="006548C6"/>
    <w:rsid w:val="00657B35"/>
    <w:rsid w:val="00670A9B"/>
    <w:rsid w:val="00675578"/>
    <w:rsid w:val="00692189"/>
    <w:rsid w:val="00693197"/>
    <w:rsid w:val="00693FFB"/>
    <w:rsid w:val="006B783C"/>
    <w:rsid w:val="006E2205"/>
    <w:rsid w:val="00704B5C"/>
    <w:rsid w:val="007642C9"/>
    <w:rsid w:val="00776D3D"/>
    <w:rsid w:val="007C2592"/>
    <w:rsid w:val="00804E02"/>
    <w:rsid w:val="00810670"/>
    <w:rsid w:val="0085559E"/>
    <w:rsid w:val="00865045"/>
    <w:rsid w:val="008702B4"/>
    <w:rsid w:val="00884A5F"/>
    <w:rsid w:val="008C20A9"/>
    <w:rsid w:val="008C369D"/>
    <w:rsid w:val="008D0D5A"/>
    <w:rsid w:val="008E6D56"/>
    <w:rsid w:val="0090706A"/>
    <w:rsid w:val="00967F3D"/>
    <w:rsid w:val="00977C5E"/>
    <w:rsid w:val="009908F5"/>
    <w:rsid w:val="00996A80"/>
    <w:rsid w:val="009B0A87"/>
    <w:rsid w:val="00A053A4"/>
    <w:rsid w:val="00A109B0"/>
    <w:rsid w:val="00A128C1"/>
    <w:rsid w:val="00A1775C"/>
    <w:rsid w:val="00A470FA"/>
    <w:rsid w:val="00A50B48"/>
    <w:rsid w:val="00A8621A"/>
    <w:rsid w:val="00AA06C3"/>
    <w:rsid w:val="00AA32CB"/>
    <w:rsid w:val="00AA7FA9"/>
    <w:rsid w:val="00AB554C"/>
    <w:rsid w:val="00AF552C"/>
    <w:rsid w:val="00B01395"/>
    <w:rsid w:val="00B12AF2"/>
    <w:rsid w:val="00B2083C"/>
    <w:rsid w:val="00B638F6"/>
    <w:rsid w:val="00B830E4"/>
    <w:rsid w:val="00B86A0A"/>
    <w:rsid w:val="00BA2E69"/>
    <w:rsid w:val="00BA43B7"/>
    <w:rsid w:val="00BB2213"/>
    <w:rsid w:val="00BB6DF1"/>
    <w:rsid w:val="00C03EB9"/>
    <w:rsid w:val="00C25B3B"/>
    <w:rsid w:val="00C72C20"/>
    <w:rsid w:val="00C772D0"/>
    <w:rsid w:val="00C80A71"/>
    <w:rsid w:val="00C91356"/>
    <w:rsid w:val="00C97BD7"/>
    <w:rsid w:val="00CA2206"/>
    <w:rsid w:val="00CA2FAF"/>
    <w:rsid w:val="00CA75A6"/>
    <w:rsid w:val="00CE1815"/>
    <w:rsid w:val="00CE233A"/>
    <w:rsid w:val="00D31F34"/>
    <w:rsid w:val="00D42202"/>
    <w:rsid w:val="00D508BE"/>
    <w:rsid w:val="00D52D7D"/>
    <w:rsid w:val="00D627C6"/>
    <w:rsid w:val="00D63AF4"/>
    <w:rsid w:val="00D70F82"/>
    <w:rsid w:val="00D77E76"/>
    <w:rsid w:val="00D83366"/>
    <w:rsid w:val="00DA2298"/>
    <w:rsid w:val="00DE2A84"/>
    <w:rsid w:val="00DF53EA"/>
    <w:rsid w:val="00E30625"/>
    <w:rsid w:val="00E4529F"/>
    <w:rsid w:val="00E47DFF"/>
    <w:rsid w:val="00E55E5C"/>
    <w:rsid w:val="00E76722"/>
    <w:rsid w:val="00E7735B"/>
    <w:rsid w:val="00EC0DCA"/>
    <w:rsid w:val="00EC5100"/>
    <w:rsid w:val="00ED44D2"/>
    <w:rsid w:val="00EF7DB4"/>
    <w:rsid w:val="00F127B4"/>
    <w:rsid w:val="00F247C1"/>
    <w:rsid w:val="00F379FF"/>
    <w:rsid w:val="00F52B1B"/>
    <w:rsid w:val="00F52C65"/>
    <w:rsid w:val="00F80AA8"/>
    <w:rsid w:val="00F936BF"/>
    <w:rsid w:val="00FC665C"/>
    <w:rsid w:val="00FC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ACEFB"/>
  <w15:docId w15:val="{BDBB0FE4-DCBE-4489-B178-FBFD6525C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2CB"/>
  </w:style>
  <w:style w:type="paragraph" w:styleId="Heading3">
    <w:name w:val="heading 3"/>
    <w:basedOn w:val="Normal"/>
    <w:link w:val="Heading3Char"/>
    <w:uiPriority w:val="9"/>
    <w:qFormat/>
    <w:rsid w:val="00AA32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32CB"/>
    <w:pPr>
      <w:spacing w:after="300" w:line="315" w:lineRule="atLeast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3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2CB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AA32C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AA32CB"/>
    <w:rPr>
      <w:b/>
      <w:bCs/>
    </w:rPr>
  </w:style>
  <w:style w:type="character" w:styleId="Hyperlink">
    <w:name w:val="Hyperlink"/>
    <w:basedOn w:val="DefaultParagraphFont"/>
    <w:uiPriority w:val="99"/>
    <w:unhideWhenUsed/>
    <w:rsid w:val="00FC665C"/>
    <w:rPr>
      <w:color w:val="333333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C665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C665C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C665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C665C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apple-converted-space">
    <w:name w:val="apple-converted-space"/>
    <w:basedOn w:val="DefaultParagraphFont"/>
    <w:rsid w:val="004033A8"/>
  </w:style>
  <w:style w:type="character" w:styleId="UnresolvedMention">
    <w:name w:val="Unresolved Mention"/>
    <w:basedOn w:val="DefaultParagraphFont"/>
    <w:uiPriority w:val="99"/>
    <w:semiHidden/>
    <w:unhideWhenUsed/>
    <w:rsid w:val="00693F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6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3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1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3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8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64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3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9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1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79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57741">
                  <w:marLeft w:val="0"/>
                  <w:marRight w:val="0"/>
                  <w:marTop w:val="0"/>
                  <w:marBottom w:val="225"/>
                  <w:divBdr>
                    <w:top w:val="none" w:sz="0" w:space="0" w:color="DDDDDD"/>
                    <w:left w:val="none" w:sz="0" w:space="0" w:color="DDDDDD"/>
                    <w:bottom w:val="dotted" w:sz="6" w:space="4" w:color="999999"/>
                    <w:right w:val="none" w:sz="0" w:space="0" w:color="DDDDDD"/>
                  </w:divBdr>
                </w:div>
              </w:divsChild>
            </w:div>
          </w:divsChild>
        </w:div>
      </w:divsChild>
    </w:div>
    <w:div w:id="1152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6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25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2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6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5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3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073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3471">
                  <w:marLeft w:val="0"/>
                  <w:marRight w:val="0"/>
                  <w:marTop w:val="0"/>
                  <w:marBottom w:val="225"/>
                  <w:divBdr>
                    <w:top w:val="none" w:sz="0" w:space="0" w:color="DDDDDD"/>
                    <w:left w:val="none" w:sz="0" w:space="0" w:color="DDDDDD"/>
                    <w:bottom w:val="dotted" w:sz="6" w:space="4" w:color="999999"/>
                    <w:right w:val="none" w:sz="0" w:space="0" w:color="DDDDDD"/>
                  </w:divBdr>
                </w:div>
              </w:divsChild>
            </w:div>
          </w:divsChild>
        </w:div>
      </w:divsChild>
    </w:div>
    <w:div w:id="1778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2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448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825759">
                  <w:marLeft w:val="0"/>
                  <w:marRight w:val="0"/>
                  <w:marTop w:val="0"/>
                  <w:marBottom w:val="225"/>
                  <w:divBdr>
                    <w:top w:val="none" w:sz="0" w:space="0" w:color="DDDDDD"/>
                    <w:left w:val="none" w:sz="0" w:space="0" w:color="DDDDDD"/>
                    <w:bottom w:val="dotted" w:sz="6" w:space="4" w:color="999999"/>
                    <w:right w:val="none" w:sz="0" w:space="0" w:color="DDDDDD"/>
                  </w:divBdr>
                </w:div>
              </w:divsChild>
            </w:div>
          </w:divsChild>
        </w:div>
      </w:divsChild>
    </w:div>
    <w:div w:id="210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6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3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9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1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8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1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8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3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6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7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6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1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4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8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8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1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8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30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4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8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4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9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85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8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22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22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48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50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443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78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192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2185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970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107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801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1209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527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7884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44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9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8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26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03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61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32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660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36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723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5683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507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533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940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4322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042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5396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614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3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409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12082">
                  <w:marLeft w:val="0"/>
                  <w:marRight w:val="0"/>
                  <w:marTop w:val="0"/>
                  <w:marBottom w:val="225"/>
                  <w:divBdr>
                    <w:top w:val="none" w:sz="0" w:space="0" w:color="DDDDDD"/>
                    <w:left w:val="none" w:sz="0" w:space="0" w:color="DDDDDD"/>
                    <w:bottom w:val="dotted" w:sz="6" w:space="4" w:color="999999"/>
                    <w:right w:val="none" w:sz="0" w:space="0" w:color="DDDDDD"/>
                  </w:divBdr>
                </w:div>
              </w:divsChild>
            </w:div>
          </w:divsChild>
        </w:div>
      </w:divsChild>
    </w:div>
    <w:div w:id="4616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9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8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9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2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3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77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7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3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9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7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10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2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9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7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2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8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4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3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8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8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5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62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1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11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083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21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1388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733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7034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919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0500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336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6134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527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3428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953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6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10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9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9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1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6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1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1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63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9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2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645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914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731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537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64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2777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3641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937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5667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7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1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1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02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0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2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70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16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8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8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5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1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3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0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9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864">
          <w:marLeft w:val="0"/>
          <w:marRight w:val="0"/>
          <w:marTop w:val="0"/>
          <w:marBottom w:val="0"/>
          <w:divBdr>
            <w:top w:val="single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9398">
              <w:marLeft w:val="-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3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7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1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7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3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2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0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6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842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6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36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39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44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72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7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1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2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83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2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28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79012">
                  <w:marLeft w:val="0"/>
                  <w:marRight w:val="0"/>
                  <w:marTop w:val="0"/>
                  <w:marBottom w:val="225"/>
                  <w:divBdr>
                    <w:top w:val="none" w:sz="0" w:space="0" w:color="DDDDDD"/>
                    <w:left w:val="none" w:sz="0" w:space="0" w:color="DDDDDD"/>
                    <w:bottom w:val="dotted" w:sz="6" w:space="4" w:color="999999"/>
                    <w:right w:val="none" w:sz="0" w:space="0" w:color="DDDDDD"/>
                  </w:divBdr>
                </w:div>
              </w:divsChild>
            </w:div>
          </w:divsChild>
        </w:div>
      </w:divsChild>
    </w:div>
    <w:div w:id="7416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5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0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56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83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21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984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632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256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708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1450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9760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662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9904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0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943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1774">
                  <w:marLeft w:val="0"/>
                  <w:marRight w:val="0"/>
                  <w:marTop w:val="0"/>
                  <w:marBottom w:val="225"/>
                  <w:divBdr>
                    <w:top w:val="none" w:sz="0" w:space="0" w:color="DDDDDD"/>
                    <w:left w:val="none" w:sz="0" w:space="0" w:color="DDDDDD"/>
                    <w:bottom w:val="dotted" w:sz="6" w:space="4" w:color="999999"/>
                    <w:right w:val="none" w:sz="0" w:space="0" w:color="DDDDDD"/>
                  </w:divBdr>
                </w:div>
              </w:divsChild>
            </w:div>
          </w:divsChild>
        </w:div>
      </w:divsChild>
    </w:div>
    <w:div w:id="8048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3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9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5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6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9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35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5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4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6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0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2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85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6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8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8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9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1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4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0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7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2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5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7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0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4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1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5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4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1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2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2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8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4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5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1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9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36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7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3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4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8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6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0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30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6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7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7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5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5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1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2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3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1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2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3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23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45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74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05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0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6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37122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94544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DDDDDD"/>
                                            <w:left w:val="none" w:sz="0" w:space="0" w:color="DDDDDD"/>
                                            <w:bottom w:val="dotted" w:sz="6" w:space="4" w:color="999999"/>
                                            <w:right w:val="none" w:sz="0" w:space="0" w:color="DDDDDD"/>
                                          </w:divBdr>
                                        </w:div>
                                      </w:divsChild>
                                    </w:div>
                                    <w:div w:id="151002717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21866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DDDDDD"/>
                                            <w:left w:val="none" w:sz="0" w:space="0" w:color="DDDDDD"/>
                                            <w:bottom w:val="dotted" w:sz="6" w:space="4" w:color="999999"/>
                                            <w:right w:val="none" w:sz="0" w:space="0" w:color="DDDDDD"/>
                                          </w:divBdr>
                                        </w:div>
                                      </w:divsChild>
                                    </w:div>
                                    <w:div w:id="88194650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352784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DDDDDD"/>
                                            <w:left w:val="none" w:sz="0" w:space="0" w:color="DDDDDD"/>
                                            <w:bottom w:val="dotted" w:sz="6" w:space="4" w:color="999999"/>
                                            <w:right w:val="none" w:sz="0" w:space="0" w:color="DDDDDD"/>
                                          </w:divBdr>
                                        </w:div>
                                      </w:divsChild>
                                    </w:div>
                                    <w:div w:id="113942054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946002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DDDDDD"/>
                                            <w:left w:val="none" w:sz="0" w:space="0" w:color="DDDDDD"/>
                                            <w:bottom w:val="dotted" w:sz="6" w:space="4" w:color="999999"/>
                                            <w:right w:val="none" w:sz="0" w:space="0" w:color="DDDDDD"/>
                                          </w:divBdr>
                                        </w:div>
                                      </w:divsChild>
                                    </w:div>
                                    <w:div w:id="28993988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388374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DDDDDD"/>
                                            <w:left w:val="none" w:sz="0" w:space="0" w:color="DDDDDD"/>
                                            <w:bottom w:val="dotted" w:sz="6" w:space="4" w:color="999999"/>
                                            <w:right w:val="none" w:sz="0" w:space="0" w:color="DDDDDD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675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6452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833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016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846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8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0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5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6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41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245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531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302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4076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541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937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788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6321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614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3335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38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4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20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8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9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4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6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2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0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4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6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76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7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3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3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9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0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5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8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1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7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9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7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0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2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8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6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7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7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9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9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44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55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23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810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341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973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3433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862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8944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95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8250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777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078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094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4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2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4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6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9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8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6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79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5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9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2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3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9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4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0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3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9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7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9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1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5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0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0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4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1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2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2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9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5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9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8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8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7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8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8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4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1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9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2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16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33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9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09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71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40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863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639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353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3991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403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4840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672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1552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480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4336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525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4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0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64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81685">
                  <w:marLeft w:val="0"/>
                  <w:marRight w:val="0"/>
                  <w:marTop w:val="0"/>
                  <w:marBottom w:val="225"/>
                  <w:divBdr>
                    <w:top w:val="none" w:sz="0" w:space="0" w:color="DDDDDD"/>
                    <w:left w:val="none" w:sz="0" w:space="0" w:color="DDDDDD"/>
                    <w:bottom w:val="dotted" w:sz="6" w:space="4" w:color="999999"/>
                    <w:right w:val="none" w:sz="0" w:space="0" w:color="DDDDDD"/>
                  </w:divBdr>
                </w:div>
              </w:divsChild>
            </w:div>
          </w:divsChild>
        </w:div>
      </w:divsChild>
    </w:div>
    <w:div w:id="16876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9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95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2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99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89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48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062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388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480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457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7180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08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0321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841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2716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001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531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328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03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5444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4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800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084987">
                  <w:marLeft w:val="0"/>
                  <w:marRight w:val="0"/>
                  <w:marTop w:val="0"/>
                  <w:marBottom w:val="225"/>
                  <w:divBdr>
                    <w:top w:val="none" w:sz="0" w:space="0" w:color="DDDDDD"/>
                    <w:left w:val="none" w:sz="0" w:space="0" w:color="DDDDDD"/>
                    <w:bottom w:val="dotted" w:sz="6" w:space="4" w:color="999999"/>
                    <w:right w:val="none" w:sz="0" w:space="0" w:color="DDDDDD"/>
                  </w:divBdr>
                </w:div>
              </w:divsChild>
            </w:div>
          </w:divsChild>
        </w:div>
      </w:divsChild>
    </w:div>
    <w:div w:id="17268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0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42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14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17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0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92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076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531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2767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404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5377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528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3100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5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5165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566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6478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49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2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26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0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7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7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46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95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50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76901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668852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DDDDDD"/>
                                            <w:left w:val="none" w:sz="0" w:space="0" w:color="DDDDDD"/>
                                            <w:bottom w:val="dotted" w:sz="6" w:space="4" w:color="999999"/>
                                            <w:right w:val="none" w:sz="0" w:space="0" w:color="DDDDDD"/>
                                          </w:divBdr>
                                        </w:div>
                                      </w:divsChild>
                                    </w:div>
                                    <w:div w:id="167506225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959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DDDDDD"/>
                                            <w:left w:val="none" w:sz="0" w:space="0" w:color="DDDDDD"/>
                                            <w:bottom w:val="dotted" w:sz="6" w:space="4" w:color="999999"/>
                                            <w:right w:val="none" w:sz="0" w:space="0" w:color="DDDDDD"/>
                                          </w:divBdr>
                                        </w:div>
                                      </w:divsChild>
                                    </w:div>
                                    <w:div w:id="98651378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963242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DDDDDD"/>
                                            <w:left w:val="none" w:sz="0" w:space="0" w:color="DDDDDD"/>
                                            <w:bottom w:val="dotted" w:sz="6" w:space="4" w:color="999999"/>
                                            <w:right w:val="none" w:sz="0" w:space="0" w:color="DDDDDD"/>
                                          </w:divBdr>
                                        </w:div>
                                      </w:divsChild>
                                    </w:div>
                                    <w:div w:id="123011389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633772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DDDDDD"/>
                                            <w:left w:val="none" w:sz="0" w:space="0" w:color="DDDDDD"/>
                                            <w:bottom w:val="dotted" w:sz="6" w:space="4" w:color="999999"/>
                                            <w:right w:val="none" w:sz="0" w:space="0" w:color="DDDDDD"/>
                                          </w:divBdr>
                                        </w:div>
                                      </w:divsChild>
                                    </w:div>
                                    <w:div w:id="188672115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2754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DDDDDD"/>
                                            <w:left w:val="none" w:sz="0" w:space="0" w:color="DDDDDD"/>
                                            <w:bottom w:val="dotted" w:sz="6" w:space="4" w:color="999999"/>
                                            <w:right w:val="none" w:sz="0" w:space="0" w:color="DDDDDD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1708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673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553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2994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0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34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55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21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23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626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587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649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095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102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888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1973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9479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4559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1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645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2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0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34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440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37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566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204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000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682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9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8394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608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2506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132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0320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023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03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799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254447">
                      <w:marLeft w:val="-171"/>
                      <w:marRight w:val="-17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482021">
                          <w:marLeft w:val="174"/>
                          <w:marRight w:val="17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432787">
                              <w:marLeft w:val="-142"/>
                              <w:marRight w:val="-14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59827">
                                  <w:marLeft w:val="145"/>
                                  <w:marRight w:val="1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477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1219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82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597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878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797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5987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5190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8118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723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1616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588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2928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380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0244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8476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1860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0754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07651">
                          <w:marLeft w:val="174"/>
                          <w:marRight w:val="17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85500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9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89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9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16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21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67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786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937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662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0130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991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0550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475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9241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077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2041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961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1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7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4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3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05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2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9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4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9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0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3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9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2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1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DEVON AND TORBAY CCG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mouns599</dc:creator>
  <cp:keywords/>
  <cp:lastModifiedBy>Amy Griffiths</cp:lastModifiedBy>
  <cp:revision>5</cp:revision>
  <cp:lastPrinted>2020-11-13T12:46:00Z</cp:lastPrinted>
  <dcterms:created xsi:type="dcterms:W3CDTF">2021-07-28T11:41:00Z</dcterms:created>
  <dcterms:modified xsi:type="dcterms:W3CDTF">2021-10-04T12:10:00Z</dcterms:modified>
</cp:coreProperties>
</file>